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C8" w:rsidRDefault="00285DC8" w:rsidP="00285DC8">
      <w:pPr>
        <w:spacing w:before="100" w:beforeAutospacing="1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Список учащихся, зачисленных   в 10-й класс МБОУ «СОШ №17»                                       на 202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учебный </w:t>
      </w:r>
    </w:p>
    <w:p w:rsidR="00216B7B" w:rsidRDefault="00216B7B"/>
    <w:tbl>
      <w:tblPr>
        <w:tblStyle w:val="a3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Анпилов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Кирпилл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Артюшкин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Андреевич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Бартенев Антон Олегович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Гладыш Валерия Дмитриевна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Глнчаров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Евгеньевич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Десятниченко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Алексеевна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Долгих Диана Игоревна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Жорова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Вадимовна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Жуков Ярослав Артёмович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Виктория Романовна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Котов Денис Евгеньевич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Малькова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Евгеньевна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noWrap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Мамедов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Мехди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bookmarkStart w:id="0" w:name="_GoBack"/>
            <w:bookmarkEnd w:id="0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афиг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Мишурова Анастасия Анатольевна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Мишустина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Морозова Ксения Игоревна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Муляр Артем Евгеньевич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 Вероника Андреевна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Овчеренко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Дмитриевна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Перепечаев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Алексеевич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Пиванов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Дмитриевич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Сухарева </w:t>
            </w: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Сабрина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Чуев Никита Андреевич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Шевернёва</w:t>
            </w:r>
            <w:proofErr w:type="spellEnd"/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Витальевна</w:t>
            </w:r>
          </w:p>
        </w:tc>
      </w:tr>
      <w:tr w:rsidR="00285DC8" w:rsidRPr="00285DC8" w:rsidTr="00285DC8">
        <w:trPr>
          <w:trHeight w:val="20"/>
        </w:trPr>
        <w:tc>
          <w:tcPr>
            <w:tcW w:w="9513" w:type="dxa"/>
            <w:hideMark/>
          </w:tcPr>
          <w:p w:rsidR="00285DC8" w:rsidRPr="00285DC8" w:rsidRDefault="00285DC8" w:rsidP="00285DC8">
            <w:pPr>
              <w:pStyle w:val="a4"/>
              <w:numPr>
                <w:ilvl w:val="0"/>
                <w:numId w:val="1"/>
              </w:num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5DC8">
              <w:rPr>
                <w:rFonts w:ascii="Calibri" w:eastAsia="Times New Roman" w:hAnsi="Calibri" w:cs="Calibri"/>
                <w:color w:val="000000"/>
                <w:lang w:eastAsia="ru-RU"/>
              </w:rPr>
              <w:t>Ширяев Архип Евгеньевич</w:t>
            </w:r>
          </w:p>
        </w:tc>
      </w:tr>
    </w:tbl>
    <w:p w:rsidR="00285DC8" w:rsidRDefault="00285DC8" w:rsidP="00285DC8">
      <w:pPr>
        <w:jc w:val="left"/>
      </w:pPr>
    </w:p>
    <w:sectPr w:rsidR="0028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AE"/>
    <w:multiLevelType w:val="hybridMultilevel"/>
    <w:tmpl w:val="1B3E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C8"/>
    <w:rsid w:val="00216B7B"/>
    <w:rsid w:val="0028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СШ-17</dc:creator>
  <cp:lastModifiedBy>СШ-17</cp:lastModifiedBy>
  <cp:revision>1</cp:revision>
  <dcterms:created xsi:type="dcterms:W3CDTF">2023-08-07T10:36:00Z</dcterms:created>
  <dcterms:modified xsi:type="dcterms:W3CDTF">2023-08-07T10:38:00Z</dcterms:modified>
</cp:coreProperties>
</file>